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978"/>
        <w:gridCol w:w="1897"/>
        <w:gridCol w:w="1643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3月9日</w:t>
            </w:r>
          </w:p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周二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下午1:00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拓展、探究型课程教研组长培训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拓展、探究组长钉钉群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firstLine="420" w:firstLineChars="20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陆飞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请</w:t>
            </w:r>
            <w:r>
              <w:rPr>
                <w:rFonts w:cs="宋体" w:asciiTheme="minorEastAsia" w:hAnsiTheme="minorEastAsia"/>
                <w:kern w:val="0"/>
                <w:szCs w:val="21"/>
                <w:lang w:bidi="ar"/>
              </w:rPr>
              <w:t>准时进入会议参加培训活动。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3月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9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日</w:t>
            </w:r>
          </w:p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周二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下午1:00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2020学年第二学期小学语文分管教导、教研组长会议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嘉定区小学语文分管教导钉钉群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陈颐、刘雪丽、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崔兴文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由分管教导统一安排会议地点，按时参加。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3月9日</w:t>
            </w:r>
          </w:p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周二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下午1:15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五年级数学教研活动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嘉定区南翔小学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 w:bidi="ar"/>
              </w:rPr>
              <w:t>张宁、蒋旋妍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戴好口罩，出示健康码，间隔入座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3月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9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日</w:t>
            </w:r>
          </w:p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周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小学道德与法治四年级教材培训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嘉定区第一中学附属小学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 w:bidi="ar"/>
              </w:rPr>
              <w:t>唐秀华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请自备口罩，出示当天健康码，间隔入座，带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好四年级教材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3月9日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周二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下午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陆春荀少先队学科高地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普通小学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谭珂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3月1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日</w:t>
            </w:r>
          </w:p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周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一、二年级英语教学研讨活动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上海市安亭师范附属小学（硕丰路50号）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 w:bidi="ar"/>
              </w:rPr>
              <w:t>王语秋、陈勇俐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带好口罩，出示健康码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3月11日</w:t>
            </w:r>
          </w:p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周四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下午1：30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四年级数学教研活动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马陆小学（樱花街）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 w:bidi="ar"/>
              </w:rPr>
              <w:t>黄思杰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戴好口罩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3月11日</w:t>
            </w:r>
          </w:p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（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周四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一年级数学教研活动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嘉定区第一中学附属小学（北大街271号）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 w:bidi="ar"/>
              </w:rPr>
              <w:t>金羽佳、田云菲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带好口罩，出示健康码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3月11日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周四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下午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1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陈健自然学科高地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城中路小学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甘盛杰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2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10" w:firstLineChars="10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2E10524"/>
    <w:rsid w:val="031739AD"/>
    <w:rsid w:val="033726FB"/>
    <w:rsid w:val="03DE23F2"/>
    <w:rsid w:val="03F64F30"/>
    <w:rsid w:val="05F44C78"/>
    <w:rsid w:val="06442329"/>
    <w:rsid w:val="073E146C"/>
    <w:rsid w:val="081A3D0F"/>
    <w:rsid w:val="093D5F21"/>
    <w:rsid w:val="0F2E3E2F"/>
    <w:rsid w:val="10782594"/>
    <w:rsid w:val="12631228"/>
    <w:rsid w:val="14564163"/>
    <w:rsid w:val="16BE2B9B"/>
    <w:rsid w:val="17324558"/>
    <w:rsid w:val="195D0302"/>
    <w:rsid w:val="197D790A"/>
    <w:rsid w:val="1B102087"/>
    <w:rsid w:val="1B7D5153"/>
    <w:rsid w:val="1CB81785"/>
    <w:rsid w:val="1D1C65EB"/>
    <w:rsid w:val="1EB05E1B"/>
    <w:rsid w:val="1EE47854"/>
    <w:rsid w:val="202A05DE"/>
    <w:rsid w:val="20C02A28"/>
    <w:rsid w:val="24AA1175"/>
    <w:rsid w:val="26CD5BFD"/>
    <w:rsid w:val="26DD11D7"/>
    <w:rsid w:val="28C06F9F"/>
    <w:rsid w:val="28FC3199"/>
    <w:rsid w:val="29171C76"/>
    <w:rsid w:val="29AB2516"/>
    <w:rsid w:val="2A820501"/>
    <w:rsid w:val="2A846106"/>
    <w:rsid w:val="2AC70213"/>
    <w:rsid w:val="2F0822EF"/>
    <w:rsid w:val="2FA920E9"/>
    <w:rsid w:val="31685A96"/>
    <w:rsid w:val="3236602E"/>
    <w:rsid w:val="32914017"/>
    <w:rsid w:val="332253A8"/>
    <w:rsid w:val="33230A2F"/>
    <w:rsid w:val="33814172"/>
    <w:rsid w:val="3468749F"/>
    <w:rsid w:val="36EE2C03"/>
    <w:rsid w:val="37676519"/>
    <w:rsid w:val="37A5579F"/>
    <w:rsid w:val="38B859B1"/>
    <w:rsid w:val="3A3B2D88"/>
    <w:rsid w:val="3AD879C2"/>
    <w:rsid w:val="3BF67FFE"/>
    <w:rsid w:val="3CBD3C8C"/>
    <w:rsid w:val="3D2621EB"/>
    <w:rsid w:val="3FB6436E"/>
    <w:rsid w:val="40C61C85"/>
    <w:rsid w:val="41CC4359"/>
    <w:rsid w:val="43065332"/>
    <w:rsid w:val="47AD60B8"/>
    <w:rsid w:val="47FB4278"/>
    <w:rsid w:val="480D6328"/>
    <w:rsid w:val="48AF72C2"/>
    <w:rsid w:val="48EA6011"/>
    <w:rsid w:val="49145A4D"/>
    <w:rsid w:val="49FE1BD6"/>
    <w:rsid w:val="4AA21D22"/>
    <w:rsid w:val="4B580391"/>
    <w:rsid w:val="4BDD4C1B"/>
    <w:rsid w:val="4E774E39"/>
    <w:rsid w:val="510A2905"/>
    <w:rsid w:val="55482160"/>
    <w:rsid w:val="558E730F"/>
    <w:rsid w:val="55E251FF"/>
    <w:rsid w:val="55F52D2D"/>
    <w:rsid w:val="5845389F"/>
    <w:rsid w:val="595447A0"/>
    <w:rsid w:val="5ABE7879"/>
    <w:rsid w:val="5F483678"/>
    <w:rsid w:val="5FBF4584"/>
    <w:rsid w:val="629F214A"/>
    <w:rsid w:val="62F41AFD"/>
    <w:rsid w:val="630825D1"/>
    <w:rsid w:val="632E5995"/>
    <w:rsid w:val="63DD695C"/>
    <w:rsid w:val="65575430"/>
    <w:rsid w:val="6ABF2179"/>
    <w:rsid w:val="6B3A5096"/>
    <w:rsid w:val="6BA628A9"/>
    <w:rsid w:val="6FD02BC4"/>
    <w:rsid w:val="722177B7"/>
    <w:rsid w:val="7230207E"/>
    <w:rsid w:val="75A462A7"/>
    <w:rsid w:val="76D24706"/>
    <w:rsid w:val="77FD359B"/>
    <w:rsid w:val="7A157262"/>
    <w:rsid w:val="7AB93E96"/>
    <w:rsid w:val="7B3E4B1C"/>
    <w:rsid w:val="7BBA77BB"/>
    <w:rsid w:val="7D9C6DF8"/>
    <w:rsid w:val="7DA56D26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2021-03-05T04:55:16Z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