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11、12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2040"/>
        <w:gridCol w:w="1500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下午1：30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一年级数学教研活动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上海市嘉定区娄塘学校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金羽佳、田云菲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下午1：15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五年级数学教研活动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嘉定区第一中学附属小学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朱红平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周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六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研究入“微” 品质入“课”——《</w:t>
            </w:r>
            <w:r>
              <w:t>微课在小学低段语文教学中设计与应用的实践研究》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成果推广活动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卢一实小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刘世丽、成果孵化小组成员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小学美术“美润童心”美术馆教育论坛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实验小学北水湾分校（梦竹路350号）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周晓雯、余晓梅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小学音乐学科教研活动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线下：嘉定区马陆小学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线上：http://iclasscloud.cretech.cn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一、线下参与：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牛宇、刘文敏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二、线上参与：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刘芳、韩煦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线下参与教师提前15分钟活动签到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绿色出行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线上参与教师及时关注学科群通知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“基于单元主题  创设童趣语境  促进语用体验”小学英语一年级教学研讨活动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嘉定区叶城小学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程壸、王语秋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建议绿色出行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基于项目化学习 提升劳动品质—小学劳动技术学科教研活动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嘉定区金鹤小学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张凤丹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5月11日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周二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下午1:00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陆春荀少先队学科高地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中科实验学校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  <w:t>谭珂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5月11日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周二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陈春芳小学数学学科基地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新城实验小学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  <w:t>朱红平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5月11日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周二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张艳小学语文学科基地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叶城小学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  <w:t>陈颐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一年级语文教研活动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真新小学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秦芬、金敏瑞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小学探究型课程教研活动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主题：明确活动要求，规范活动过程（三）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嘉定区封浜小学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陆飞、张亚南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活动材料提前放在组长钉钉群，请提前学习了解。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将布置市级网络教研相关工作，请勿缺席。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二年级语文教研活动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外冈小学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徐超、倪敏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小学数学四年级教研活动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黄思杰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顾敏敏种子计划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嘉一附小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  <w:t>杨洁莹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月13日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五年级语文教研活动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封浜小学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朱丽纳、晏丹丹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上午8:45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小学体育教研活动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上海外国语大学嘉定外国语学校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徐艳梅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5月14日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(周五）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小学自然学科教学研讨活动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古猗小学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甘盛杰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活动时间半天、学校提供午餐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08E2A"/>
    <w:multiLevelType w:val="singleLevel"/>
    <w:tmpl w:val="D1B08E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A7CE7C4"/>
    <w:multiLevelType w:val="singleLevel"/>
    <w:tmpl w:val="DA7CE7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BA12F5"/>
    <w:rsid w:val="00D304F3"/>
    <w:rsid w:val="02E10524"/>
    <w:rsid w:val="031739AD"/>
    <w:rsid w:val="033726FB"/>
    <w:rsid w:val="03DE23F2"/>
    <w:rsid w:val="03F64F30"/>
    <w:rsid w:val="04A80748"/>
    <w:rsid w:val="05F44C78"/>
    <w:rsid w:val="06442329"/>
    <w:rsid w:val="073E146C"/>
    <w:rsid w:val="07C903C7"/>
    <w:rsid w:val="07EE30AB"/>
    <w:rsid w:val="081A3D0F"/>
    <w:rsid w:val="08DA3206"/>
    <w:rsid w:val="093D5F21"/>
    <w:rsid w:val="0C8475FD"/>
    <w:rsid w:val="0F2E3E2F"/>
    <w:rsid w:val="10782594"/>
    <w:rsid w:val="116D27A5"/>
    <w:rsid w:val="12631228"/>
    <w:rsid w:val="12C22375"/>
    <w:rsid w:val="14564163"/>
    <w:rsid w:val="153B73BA"/>
    <w:rsid w:val="16BE2B9B"/>
    <w:rsid w:val="17324558"/>
    <w:rsid w:val="195D0302"/>
    <w:rsid w:val="197D790A"/>
    <w:rsid w:val="1A9A1C9C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515869"/>
    <w:rsid w:val="26AB50EA"/>
    <w:rsid w:val="26CD5BFD"/>
    <w:rsid w:val="26DD11D7"/>
    <w:rsid w:val="28657E8B"/>
    <w:rsid w:val="28C06F9F"/>
    <w:rsid w:val="28FC3199"/>
    <w:rsid w:val="29171C76"/>
    <w:rsid w:val="29AB2516"/>
    <w:rsid w:val="2A820501"/>
    <w:rsid w:val="2A846106"/>
    <w:rsid w:val="2AC70213"/>
    <w:rsid w:val="2DA74197"/>
    <w:rsid w:val="2E596A88"/>
    <w:rsid w:val="2F0822EF"/>
    <w:rsid w:val="2F556B59"/>
    <w:rsid w:val="2FA920E9"/>
    <w:rsid w:val="305313A0"/>
    <w:rsid w:val="31685A96"/>
    <w:rsid w:val="31EB788C"/>
    <w:rsid w:val="31FB026E"/>
    <w:rsid w:val="3236602E"/>
    <w:rsid w:val="32914017"/>
    <w:rsid w:val="332253A8"/>
    <w:rsid w:val="33230A2F"/>
    <w:rsid w:val="33814172"/>
    <w:rsid w:val="3468749F"/>
    <w:rsid w:val="35642D19"/>
    <w:rsid w:val="36EE2C03"/>
    <w:rsid w:val="37676519"/>
    <w:rsid w:val="37A5579F"/>
    <w:rsid w:val="38753334"/>
    <w:rsid w:val="38B859B1"/>
    <w:rsid w:val="3A14760B"/>
    <w:rsid w:val="3A3B2D88"/>
    <w:rsid w:val="3AB668FB"/>
    <w:rsid w:val="3AD879C2"/>
    <w:rsid w:val="3BF67FFE"/>
    <w:rsid w:val="3CBD3C8C"/>
    <w:rsid w:val="3D2621EB"/>
    <w:rsid w:val="3FB6436E"/>
    <w:rsid w:val="40C61C85"/>
    <w:rsid w:val="40EC141B"/>
    <w:rsid w:val="41CC4359"/>
    <w:rsid w:val="43065332"/>
    <w:rsid w:val="45BF39A3"/>
    <w:rsid w:val="47AD60B8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0140EFD"/>
    <w:rsid w:val="510A2905"/>
    <w:rsid w:val="52740F92"/>
    <w:rsid w:val="55482160"/>
    <w:rsid w:val="558E730F"/>
    <w:rsid w:val="55E251FF"/>
    <w:rsid w:val="55F52D2D"/>
    <w:rsid w:val="5845389F"/>
    <w:rsid w:val="595447A0"/>
    <w:rsid w:val="5ABE7879"/>
    <w:rsid w:val="5AE9328B"/>
    <w:rsid w:val="5B387083"/>
    <w:rsid w:val="5D2B2601"/>
    <w:rsid w:val="5F483678"/>
    <w:rsid w:val="5FBF4584"/>
    <w:rsid w:val="601F4AA0"/>
    <w:rsid w:val="6219633E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E711C5D"/>
    <w:rsid w:val="6FD02BC4"/>
    <w:rsid w:val="7094329A"/>
    <w:rsid w:val="722177B7"/>
    <w:rsid w:val="7230207E"/>
    <w:rsid w:val="74F43B70"/>
    <w:rsid w:val="75A462A7"/>
    <w:rsid w:val="75FF6C99"/>
    <w:rsid w:val="76D24706"/>
    <w:rsid w:val="77FD359B"/>
    <w:rsid w:val="7A157262"/>
    <w:rsid w:val="7AB93E96"/>
    <w:rsid w:val="7B3E4B1C"/>
    <w:rsid w:val="7BBA77BB"/>
    <w:rsid w:val="7D9C6DF8"/>
    <w:rsid w:val="7DA56D26"/>
    <w:rsid w:val="7E2E56CB"/>
    <w:rsid w:val="7EA65BEB"/>
    <w:rsid w:val="7F8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2</TotalTime>
  <ScaleCrop>false</ScaleCrop>
  <LinksUpToDate>false</LinksUpToDate>
  <CharactersWithSpaces>249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2021-05-06T05:28:33Z</cp:lastPrinted>
  <dcterms:modified xsi:type="dcterms:W3CDTF">2021-05-06T05:29:06Z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0F255C95069B40D8B8F19C8A1AB2E1E8</vt:lpwstr>
  </property>
</Properties>
</file>