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第八周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卢一实小</w:t>
      </w:r>
      <w:r>
        <w:rPr>
          <w:rFonts w:hint="eastAsia" w:asciiTheme="minorEastAsia" w:hAnsiTheme="minorEastAsia"/>
          <w:b/>
          <w:bCs/>
          <w:sz w:val="32"/>
          <w:szCs w:val="32"/>
        </w:rPr>
        <w:t>教研活动安排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hint="eastAsia" w:asciiTheme="minorEastAsia" w:hAnsiTheme="minorEastAsia"/>
          <w:sz w:val="24"/>
          <w:szCs w:val="24"/>
        </w:rPr>
        <w:t>学年第一学期）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6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091"/>
        <w:gridCol w:w="2325"/>
        <w:gridCol w:w="325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日期/时间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网络服务器或地址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出席对象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10月18日（周一）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下午13:00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小学音乐学科“技术与资源支持下的小学音乐学习方式变革实践探索”研究—音创技术培训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主讲人：陈世哲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戬浜学校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牛宇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10月19日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szCs w:val="21"/>
              </w:rPr>
              <w:t>周二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下午13:15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汤丽红小学数学学科高地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德富路小学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朱明玉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10月21日（周四）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下午1：15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“基于情境的口语交际教学研究”专题研讨活动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1.教学研讨课：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二年级：张亚男《商量》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三年级：朱思敏《名字里的故事》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微讲座：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李想《有情 有境 有策略——中低年级口语交际教材分析与课例解析》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普通小学白银路分校</w:t>
            </w:r>
          </w:p>
        </w:tc>
        <w:tc>
          <w:tcPr>
            <w:tcW w:w="3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陈颐、张亚南、刘雪丽、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朱丽纳、强宇、崔兴文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E51C3"/>
    <w:multiLevelType w:val="singleLevel"/>
    <w:tmpl w:val="FF2E51C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24AE1"/>
    <w:rsid w:val="00072D0D"/>
    <w:rsid w:val="000A3ABF"/>
    <w:rsid w:val="000C51B7"/>
    <w:rsid w:val="001063EF"/>
    <w:rsid w:val="00113175"/>
    <w:rsid w:val="0012708A"/>
    <w:rsid w:val="00145C92"/>
    <w:rsid w:val="001C55F5"/>
    <w:rsid w:val="001E37AF"/>
    <w:rsid w:val="00202686"/>
    <w:rsid w:val="00216EB9"/>
    <w:rsid w:val="002320FF"/>
    <w:rsid w:val="00256C29"/>
    <w:rsid w:val="00265331"/>
    <w:rsid w:val="00286651"/>
    <w:rsid w:val="002B6737"/>
    <w:rsid w:val="00391472"/>
    <w:rsid w:val="0042529B"/>
    <w:rsid w:val="0042776F"/>
    <w:rsid w:val="00427A17"/>
    <w:rsid w:val="004347B9"/>
    <w:rsid w:val="004648B7"/>
    <w:rsid w:val="0049649A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55D98"/>
    <w:rsid w:val="00666560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66892"/>
    <w:rsid w:val="008938FF"/>
    <w:rsid w:val="00895902"/>
    <w:rsid w:val="008B0C45"/>
    <w:rsid w:val="008C70E9"/>
    <w:rsid w:val="00937B79"/>
    <w:rsid w:val="00947A8A"/>
    <w:rsid w:val="009576A2"/>
    <w:rsid w:val="00975C4A"/>
    <w:rsid w:val="00981145"/>
    <w:rsid w:val="009A2317"/>
    <w:rsid w:val="009B4D58"/>
    <w:rsid w:val="009E4765"/>
    <w:rsid w:val="00A43DBD"/>
    <w:rsid w:val="00A60633"/>
    <w:rsid w:val="00A74C25"/>
    <w:rsid w:val="00B50987"/>
    <w:rsid w:val="00B5486B"/>
    <w:rsid w:val="00B72DFD"/>
    <w:rsid w:val="00BA0C1A"/>
    <w:rsid w:val="00BD174E"/>
    <w:rsid w:val="00BD7CE7"/>
    <w:rsid w:val="00C061CB"/>
    <w:rsid w:val="00C31AA0"/>
    <w:rsid w:val="00C604EC"/>
    <w:rsid w:val="00D268AE"/>
    <w:rsid w:val="00DA3DD4"/>
    <w:rsid w:val="00DB4DF8"/>
    <w:rsid w:val="00DC4E14"/>
    <w:rsid w:val="00E26251"/>
    <w:rsid w:val="00E80CB0"/>
    <w:rsid w:val="00EA1EE8"/>
    <w:rsid w:val="00EE14C9"/>
    <w:rsid w:val="00F03E3E"/>
    <w:rsid w:val="00F53662"/>
    <w:rsid w:val="01AD1277"/>
    <w:rsid w:val="03287C54"/>
    <w:rsid w:val="04411098"/>
    <w:rsid w:val="083D07F0"/>
    <w:rsid w:val="0DFFC970"/>
    <w:rsid w:val="0F1F6F36"/>
    <w:rsid w:val="105E3B74"/>
    <w:rsid w:val="15A20753"/>
    <w:rsid w:val="1AAE1B86"/>
    <w:rsid w:val="1AFE84E0"/>
    <w:rsid w:val="1C2C4424"/>
    <w:rsid w:val="1CD54CE6"/>
    <w:rsid w:val="1DEC38DC"/>
    <w:rsid w:val="1E2E0379"/>
    <w:rsid w:val="1E3F5C79"/>
    <w:rsid w:val="1ED7F548"/>
    <w:rsid w:val="26FD4C47"/>
    <w:rsid w:val="277C1A0D"/>
    <w:rsid w:val="2F7FB098"/>
    <w:rsid w:val="2FEF05F6"/>
    <w:rsid w:val="30456175"/>
    <w:rsid w:val="3276E522"/>
    <w:rsid w:val="34402E7B"/>
    <w:rsid w:val="34BB2B7D"/>
    <w:rsid w:val="364FFF82"/>
    <w:rsid w:val="36772279"/>
    <w:rsid w:val="3B79BB55"/>
    <w:rsid w:val="3DD9503E"/>
    <w:rsid w:val="3F9F385A"/>
    <w:rsid w:val="3FEE8199"/>
    <w:rsid w:val="3FF7BA26"/>
    <w:rsid w:val="40A456D8"/>
    <w:rsid w:val="41121504"/>
    <w:rsid w:val="42AC63FC"/>
    <w:rsid w:val="42EA195C"/>
    <w:rsid w:val="434067C1"/>
    <w:rsid w:val="44AF3748"/>
    <w:rsid w:val="48411B22"/>
    <w:rsid w:val="4BDF357E"/>
    <w:rsid w:val="568D20C3"/>
    <w:rsid w:val="57DA5577"/>
    <w:rsid w:val="5AB62AA6"/>
    <w:rsid w:val="5BA94D1F"/>
    <w:rsid w:val="5C092361"/>
    <w:rsid w:val="5CADABE7"/>
    <w:rsid w:val="5ECF8737"/>
    <w:rsid w:val="5EF75363"/>
    <w:rsid w:val="5F6510AA"/>
    <w:rsid w:val="5FFA43CA"/>
    <w:rsid w:val="65BFC4A6"/>
    <w:rsid w:val="66E7EB65"/>
    <w:rsid w:val="68A32655"/>
    <w:rsid w:val="68B6404C"/>
    <w:rsid w:val="68C74468"/>
    <w:rsid w:val="6D7FBF16"/>
    <w:rsid w:val="6EAF13B0"/>
    <w:rsid w:val="6F554725"/>
    <w:rsid w:val="6F6F1B1B"/>
    <w:rsid w:val="6FEBD4BB"/>
    <w:rsid w:val="6FEF796D"/>
    <w:rsid w:val="6FFF8614"/>
    <w:rsid w:val="71061E72"/>
    <w:rsid w:val="72BF41E1"/>
    <w:rsid w:val="74365471"/>
    <w:rsid w:val="75BEB4F0"/>
    <w:rsid w:val="77BF2FA9"/>
    <w:rsid w:val="785D6A30"/>
    <w:rsid w:val="79DBD7E0"/>
    <w:rsid w:val="79FDF41C"/>
    <w:rsid w:val="7A3B2499"/>
    <w:rsid w:val="7AAFA02A"/>
    <w:rsid w:val="7BBA2330"/>
    <w:rsid w:val="7BBFB62B"/>
    <w:rsid w:val="7BFB69B2"/>
    <w:rsid w:val="7D695A13"/>
    <w:rsid w:val="7DB7C15E"/>
    <w:rsid w:val="7DB92116"/>
    <w:rsid w:val="7DB93692"/>
    <w:rsid w:val="7EEF7EB8"/>
    <w:rsid w:val="7EF7A901"/>
    <w:rsid w:val="7F46731B"/>
    <w:rsid w:val="7FC5964D"/>
    <w:rsid w:val="7FDFAA59"/>
    <w:rsid w:val="7FF73917"/>
    <w:rsid w:val="7FFB1D8E"/>
    <w:rsid w:val="7FFD3404"/>
    <w:rsid w:val="7FFE10C7"/>
    <w:rsid w:val="93DFA71D"/>
    <w:rsid w:val="97E7DDAA"/>
    <w:rsid w:val="9F39E672"/>
    <w:rsid w:val="AB7D6E90"/>
    <w:rsid w:val="ABEFEF0E"/>
    <w:rsid w:val="AFDEB600"/>
    <w:rsid w:val="BAFFA177"/>
    <w:rsid w:val="BBF9BC82"/>
    <w:rsid w:val="BDFE831E"/>
    <w:rsid w:val="BE6EDB3E"/>
    <w:rsid w:val="BFBFE846"/>
    <w:rsid w:val="BFEB25B5"/>
    <w:rsid w:val="BFFE379D"/>
    <w:rsid w:val="C5BF1DBD"/>
    <w:rsid w:val="CC3F2C20"/>
    <w:rsid w:val="CEDF58B9"/>
    <w:rsid w:val="CEF7803E"/>
    <w:rsid w:val="CF2BC1BC"/>
    <w:rsid w:val="D7BD323E"/>
    <w:rsid w:val="DAEDB383"/>
    <w:rsid w:val="DBEFDED6"/>
    <w:rsid w:val="DF4F31DF"/>
    <w:rsid w:val="DFBEDAB1"/>
    <w:rsid w:val="DFE6F498"/>
    <w:rsid w:val="DFFF7294"/>
    <w:rsid w:val="E7BFB2F9"/>
    <w:rsid w:val="E7EF6EE7"/>
    <w:rsid w:val="E9FCDBD3"/>
    <w:rsid w:val="EB771E0E"/>
    <w:rsid w:val="EECF1EDD"/>
    <w:rsid w:val="EF7B2830"/>
    <w:rsid w:val="F3AF4946"/>
    <w:rsid w:val="F5EB9B3E"/>
    <w:rsid w:val="F6DDC330"/>
    <w:rsid w:val="F7DFDA2B"/>
    <w:rsid w:val="F7FB131A"/>
    <w:rsid w:val="F7FB9734"/>
    <w:rsid w:val="F9FF0B74"/>
    <w:rsid w:val="FB8F1891"/>
    <w:rsid w:val="FBE5C405"/>
    <w:rsid w:val="FBFF2425"/>
    <w:rsid w:val="FCD30BD0"/>
    <w:rsid w:val="FDD7DEB7"/>
    <w:rsid w:val="FDFB00A0"/>
    <w:rsid w:val="FEF3D50E"/>
    <w:rsid w:val="FEF66145"/>
    <w:rsid w:val="FFF7485B"/>
    <w:rsid w:val="FFFDC2CF"/>
    <w:rsid w:val="FF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15</Words>
  <Characters>91</Characters>
  <Lines>1</Lines>
  <Paragraphs>1</Paragraphs>
  <TotalTime>11</TotalTime>
  <ScaleCrop>false</ScaleCrop>
  <LinksUpToDate>false</LinksUpToDate>
  <CharactersWithSpaces>105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2021-10-13T16:26:00Z</dcterms:created>
  <dc:creator>Tencent</dc:creator>
  <cp:lastModifiedBy>MY</cp:lastModifiedBy>
  <dcterms:modified xsi:type="dcterms:W3CDTF">2021-10-14T03:53:49Z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0BB37899AF3F4D38876069ADAE568CD4</vt:lpwstr>
  </property>
</Properties>
</file>