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第九周</w:t>
      </w:r>
      <w:r>
        <w:rPr>
          <w:rFonts w:hint="eastAsia" w:asciiTheme="minorEastAsia" w:hAnsiTheme="minorEastAsia"/>
          <w:b/>
          <w:bCs/>
          <w:sz w:val="32"/>
          <w:szCs w:val="32"/>
          <w:lang w:eastAsia="zh-CN"/>
        </w:rPr>
        <w:t>卢一实小</w:t>
      </w:r>
      <w:r>
        <w:rPr>
          <w:rFonts w:hint="eastAsia" w:asciiTheme="minorEastAsia" w:hAnsiTheme="minorEastAsia"/>
          <w:b/>
          <w:bCs/>
          <w:sz w:val="32"/>
          <w:szCs w:val="32"/>
        </w:rPr>
        <w:t>教研活动安排</w:t>
      </w:r>
    </w:p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</w:t>
      </w:r>
      <w:r>
        <w:rPr>
          <w:rFonts w:asciiTheme="minorEastAsia" w:hAnsiTheme="minorEastAsia"/>
          <w:sz w:val="24"/>
          <w:szCs w:val="24"/>
        </w:rPr>
        <w:t>021</w:t>
      </w:r>
      <w:r>
        <w:rPr>
          <w:rFonts w:hint="eastAsia" w:asciiTheme="minorEastAsia" w:hAnsiTheme="minorEastAsia"/>
          <w:sz w:val="24"/>
          <w:szCs w:val="24"/>
        </w:rPr>
        <w:t>学年第一学期）</w:t>
      </w:r>
    </w:p>
    <w:tbl>
      <w:tblPr>
        <w:tblStyle w:val="5"/>
        <w:tblpPr w:leftFromText="180" w:rightFromText="180" w:vertAnchor="text" w:horzAnchor="page" w:tblpX="626" w:tblpY="657"/>
        <w:tblOverlap w:val="never"/>
        <w:tblW w:w="152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070"/>
        <w:gridCol w:w="3510"/>
        <w:gridCol w:w="2250"/>
        <w:gridCol w:w="2505"/>
        <w:gridCol w:w="4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编号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日期/时间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学科活动内容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网络服务器或地址</w:t>
            </w:r>
          </w:p>
        </w:tc>
        <w:tc>
          <w:tcPr>
            <w:tcW w:w="2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出席对象</w:t>
            </w:r>
          </w:p>
        </w:tc>
        <w:tc>
          <w:tcPr>
            <w:tcW w:w="42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eastAsia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10月26日（周二）</w:t>
            </w:r>
          </w:p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上午8:00-11：45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小学美术2021美术教师专业技能评比初赛</w:t>
            </w:r>
          </w:p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1、8：30-8:45签到、领材料</w:t>
            </w:r>
          </w:p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2、8:45-9:45人物慢写</w:t>
            </w:r>
          </w:p>
          <w:p>
            <w:pPr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3、10：00-12：:00色彩创作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上海外国语大学嘉定外国语学校</w:t>
            </w:r>
          </w:p>
        </w:tc>
        <w:tc>
          <w:tcPr>
            <w:tcW w:w="2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周晓雯、余晓梅、王栩晨</w:t>
            </w:r>
          </w:p>
        </w:tc>
        <w:tc>
          <w:tcPr>
            <w:tcW w:w="42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参赛教师名单见附件（一）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请参赛教师带好除画纸、颜料外的其他作画工具材料，需自带画板、画架，颜料也可自备一些。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提供午餐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请遵守学校防疫要求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10月26日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</w:rPr>
              <w:t>周二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13:00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陈春芳小学数学学科基地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同济黄渡小学</w:t>
            </w:r>
          </w:p>
        </w:tc>
        <w:tc>
          <w:tcPr>
            <w:tcW w:w="2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朱红平</w:t>
            </w:r>
          </w:p>
        </w:tc>
        <w:tc>
          <w:tcPr>
            <w:tcW w:w="42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10月26日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</w:rPr>
              <w:t>周二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13:00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顾敏敏种子计划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封浜小学小剧场</w:t>
            </w:r>
          </w:p>
        </w:tc>
        <w:tc>
          <w:tcPr>
            <w:tcW w:w="2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杨洁莹</w:t>
            </w:r>
          </w:p>
        </w:tc>
        <w:tc>
          <w:tcPr>
            <w:tcW w:w="42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Cs w:val="21"/>
              </w:rPr>
              <w:t>10月26日（周二）下午1:15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习作教学研讨活动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教学展示：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练川实验学校 杨依宁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我和_过一天 习作指导课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普通小学 金雁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我和_过一天 习作讲评课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2.专题微讲座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Cs w:val="21"/>
              </w:rPr>
              <w:t>普通小学（本部）</w:t>
            </w:r>
          </w:p>
        </w:tc>
        <w:tc>
          <w:tcPr>
            <w:tcW w:w="2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陈颐、陈沙沙、王丹</w:t>
            </w:r>
          </w:p>
        </w:tc>
        <w:tc>
          <w:tcPr>
            <w:tcW w:w="42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1.因学校场地有限，无法提供车位，请尽量绿色出行；如将车子停在对面停车场，需自行付费。</w:t>
            </w:r>
          </w:p>
          <w:p>
            <w:pPr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2.遵守学校防疫要求。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10月26日（周二）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下午1:20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Cs w:val="21"/>
                <w:lang w:bidi="ar"/>
              </w:rPr>
              <w:t>小学劳技教研活动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 w:ascii="宋体" w:hAnsi="宋体" w:eastAsia="宋体" w:cs="宋体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Cs w:val="21"/>
                <w:lang w:bidi="ar"/>
              </w:rPr>
              <w:t>教学研讨课：笔架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Cs w:val="21"/>
                <w:lang w:bidi="ar"/>
              </w:rPr>
              <w:t>执教：汪炯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 w:ascii="宋体" w:hAnsi="宋体" w:eastAsia="宋体" w:cs="宋体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Cs w:val="21"/>
                <w:lang w:bidi="ar"/>
              </w:rPr>
              <w:t>教学研讨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 w:ascii="宋体" w:hAnsi="宋体" w:eastAsia="宋体" w:cs="宋体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Cs w:val="21"/>
                <w:lang w:bidi="ar"/>
              </w:rPr>
              <w:t>水仙花培训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练川实验学校</w:t>
            </w:r>
          </w:p>
        </w:tc>
        <w:tc>
          <w:tcPr>
            <w:tcW w:w="2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秦芬</w:t>
            </w:r>
          </w:p>
        </w:tc>
        <w:tc>
          <w:tcPr>
            <w:tcW w:w="42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1.因学校场地有限，故不提供停车，请绿色出行。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2.遵守学校防疫要求。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10月27日（周三）</w:t>
            </w:r>
          </w:p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上午8:45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5"/>
              </w:numPr>
              <w:jc w:val="both"/>
              <w:rPr>
                <w:rFonts w:ascii="宋体" w:hAnsi="宋体" w:eastAsia="宋体" w:cs="宋体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Cs w:val="21"/>
                <w:lang w:bidi="ar"/>
              </w:rPr>
              <w:t>教学展示：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ascii="宋体" w:hAnsi="宋体" w:eastAsia="宋体" w:cs="宋体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Cs w:val="21"/>
                <w:lang w:bidi="ar"/>
              </w:rPr>
              <w:t>叶城小学  石  馨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Cs w:val="21"/>
                <w:lang w:bidi="ar"/>
              </w:rPr>
              <w:t>南苑小学  徐超逸</w:t>
            </w:r>
          </w:p>
          <w:p>
            <w:pPr>
              <w:jc w:val="both"/>
              <w:rPr>
                <w:rFonts w:ascii="宋体" w:hAnsi="宋体" w:eastAsia="宋体" w:cs="宋体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Cs w:val="21"/>
                <w:lang w:bidi="ar"/>
              </w:rPr>
              <w:t>2.教学研讨</w:t>
            </w:r>
          </w:p>
          <w:p>
            <w:pPr>
              <w:jc w:val="both"/>
              <w:rPr>
                <w:rFonts w:ascii="宋体" w:hAnsi="宋体" w:eastAsia="宋体" w:cs="宋体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Cs w:val="21"/>
                <w:lang w:bidi="ar"/>
              </w:rPr>
              <w:t>3.专题微讲座：陆云明</w:t>
            </w:r>
          </w:p>
          <w:p>
            <w:pPr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  <w:lang w:bidi="ar"/>
              </w:rPr>
              <w:t>4.教师技能培训：广播操 李玺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叶城小学</w:t>
            </w:r>
          </w:p>
        </w:tc>
        <w:tc>
          <w:tcPr>
            <w:tcW w:w="2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桂华丽</w:t>
            </w:r>
          </w:p>
        </w:tc>
        <w:tc>
          <w:tcPr>
            <w:tcW w:w="42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6"/>
              </w:numPr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用好午餐返校。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会议重要，准时出席。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10月28日（周四）</w:t>
            </w:r>
          </w:p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下午1:00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基于主题的小学英语阅读教学实践与研究（三）——三年级英语教研活动&amp;课程班研修活动</w:t>
            </w:r>
          </w:p>
          <w:p>
            <w:pPr>
              <w:jc w:val="both"/>
              <w:rPr>
                <w:rFonts w:hint="default" w:ascii="宋体" w:hAnsi="宋体" w:eastAsia="宋体" w:cs="宋体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Cs w:val="21"/>
                <w:lang w:bidi="ar"/>
              </w:rPr>
              <w:t>一、主题阐述 马陆小学 方雨婷</w:t>
            </w:r>
          </w:p>
          <w:p>
            <w:pPr>
              <w:jc w:val="both"/>
              <w:rPr>
                <w:rFonts w:ascii="宋体" w:hAnsi="宋体" w:eastAsia="宋体" w:cs="宋体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Cs w:val="21"/>
                <w:lang w:bidi="ar"/>
              </w:rPr>
              <w:t>二、课堂教学展示：</w:t>
            </w:r>
          </w:p>
          <w:p>
            <w:pPr>
              <w:jc w:val="both"/>
              <w:rPr>
                <w:rFonts w:ascii="宋体" w:hAnsi="宋体" w:eastAsia="宋体" w:cs="宋体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Cs w:val="21"/>
                <w:lang w:bidi="ar"/>
              </w:rPr>
              <w:t>三、讲座：</w:t>
            </w:r>
          </w:p>
          <w:p>
            <w:pPr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  <w:lang w:bidi="ar"/>
              </w:rPr>
              <w:t>《喀秋莎软件在微课制作中的应用》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嘉定区马陆小学</w:t>
            </w:r>
          </w:p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（钉钉群）</w:t>
            </w:r>
          </w:p>
        </w:tc>
        <w:tc>
          <w:tcPr>
            <w:tcW w:w="2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许凤、杨洁莹、王语秋</w:t>
            </w:r>
          </w:p>
        </w:tc>
        <w:tc>
          <w:tcPr>
            <w:tcW w:w="42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jc w:val="left"/>
        <w:rPr>
          <w:rFonts w:asciiTheme="minorEastAsia" w:hAnsiTheme="minorEastAsia"/>
          <w:szCs w:val="21"/>
        </w:rPr>
      </w:pPr>
    </w:p>
    <w:sectPr>
      <w:headerReference r:id="rId3" w:type="default"/>
      <w:footerReference r:id="rId4" w:type="default"/>
      <w:pgSz w:w="16838" w:h="11906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6E6FE9"/>
    <w:multiLevelType w:val="singleLevel"/>
    <w:tmpl w:val="9F6E6F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DEEBFE2"/>
    <w:multiLevelType w:val="singleLevel"/>
    <w:tmpl w:val="DDEEBF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8E4DD4C"/>
    <w:multiLevelType w:val="singleLevel"/>
    <w:tmpl w:val="F8E4DD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EFF801C"/>
    <w:multiLevelType w:val="singleLevel"/>
    <w:tmpl w:val="FEFF80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EF0CEF"/>
    <w:multiLevelType w:val="singleLevel"/>
    <w:tmpl w:val="FFEF0CEF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F875CE4"/>
    <w:multiLevelType w:val="singleLevel"/>
    <w:tmpl w:val="7F875CE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14A01"/>
    <w:rsid w:val="00072D0D"/>
    <w:rsid w:val="000A3ABF"/>
    <w:rsid w:val="000C51B7"/>
    <w:rsid w:val="001063EF"/>
    <w:rsid w:val="00113175"/>
    <w:rsid w:val="0012708A"/>
    <w:rsid w:val="00145C92"/>
    <w:rsid w:val="001C55F5"/>
    <w:rsid w:val="001E37AF"/>
    <w:rsid w:val="00216EB9"/>
    <w:rsid w:val="002320FF"/>
    <w:rsid w:val="00265331"/>
    <w:rsid w:val="00286651"/>
    <w:rsid w:val="002B6737"/>
    <w:rsid w:val="00391472"/>
    <w:rsid w:val="0042529B"/>
    <w:rsid w:val="00427A17"/>
    <w:rsid w:val="004347B9"/>
    <w:rsid w:val="004541CB"/>
    <w:rsid w:val="004648B7"/>
    <w:rsid w:val="0049649A"/>
    <w:rsid w:val="00530332"/>
    <w:rsid w:val="00533D8D"/>
    <w:rsid w:val="00576C37"/>
    <w:rsid w:val="0059531B"/>
    <w:rsid w:val="005B7275"/>
    <w:rsid w:val="00611ACC"/>
    <w:rsid w:val="00616505"/>
    <w:rsid w:val="0062213C"/>
    <w:rsid w:val="00632DDD"/>
    <w:rsid w:val="00633F40"/>
    <w:rsid w:val="00640F94"/>
    <w:rsid w:val="006410DC"/>
    <w:rsid w:val="00641E2D"/>
    <w:rsid w:val="006549AD"/>
    <w:rsid w:val="00666560"/>
    <w:rsid w:val="00684D9C"/>
    <w:rsid w:val="006B1929"/>
    <w:rsid w:val="006B4133"/>
    <w:rsid w:val="006D5104"/>
    <w:rsid w:val="006D7636"/>
    <w:rsid w:val="0071597D"/>
    <w:rsid w:val="00747F75"/>
    <w:rsid w:val="007774A1"/>
    <w:rsid w:val="007B7DE1"/>
    <w:rsid w:val="007D4AE9"/>
    <w:rsid w:val="00835926"/>
    <w:rsid w:val="0084305A"/>
    <w:rsid w:val="008938FF"/>
    <w:rsid w:val="00895902"/>
    <w:rsid w:val="008B0C45"/>
    <w:rsid w:val="008C70E9"/>
    <w:rsid w:val="00937B79"/>
    <w:rsid w:val="00975C4A"/>
    <w:rsid w:val="00981145"/>
    <w:rsid w:val="009A2317"/>
    <w:rsid w:val="009B4D58"/>
    <w:rsid w:val="009E4765"/>
    <w:rsid w:val="00A60633"/>
    <w:rsid w:val="00A756A5"/>
    <w:rsid w:val="00B50987"/>
    <w:rsid w:val="00B5486B"/>
    <w:rsid w:val="00B72DFD"/>
    <w:rsid w:val="00BA0C1A"/>
    <w:rsid w:val="00BD7CE7"/>
    <w:rsid w:val="00C061CB"/>
    <w:rsid w:val="00C31AA0"/>
    <w:rsid w:val="00C604EC"/>
    <w:rsid w:val="00D268AE"/>
    <w:rsid w:val="00DA3DD4"/>
    <w:rsid w:val="00DC4E14"/>
    <w:rsid w:val="00E26251"/>
    <w:rsid w:val="00EA1EE8"/>
    <w:rsid w:val="00EE14C9"/>
    <w:rsid w:val="00F03E3E"/>
    <w:rsid w:val="00F53662"/>
    <w:rsid w:val="01AD1277"/>
    <w:rsid w:val="03287C54"/>
    <w:rsid w:val="04411098"/>
    <w:rsid w:val="083D07F0"/>
    <w:rsid w:val="0BDFE961"/>
    <w:rsid w:val="105E3B74"/>
    <w:rsid w:val="15A20753"/>
    <w:rsid w:val="196244FA"/>
    <w:rsid w:val="1AAE1B86"/>
    <w:rsid w:val="1AFE84E0"/>
    <w:rsid w:val="1C2C4424"/>
    <w:rsid w:val="1CD54CE6"/>
    <w:rsid w:val="1DEC38DC"/>
    <w:rsid w:val="1E2E0379"/>
    <w:rsid w:val="1E3F5C79"/>
    <w:rsid w:val="26FD4C47"/>
    <w:rsid w:val="277C1A0D"/>
    <w:rsid w:val="2FEF05F6"/>
    <w:rsid w:val="30456175"/>
    <w:rsid w:val="3276E522"/>
    <w:rsid w:val="34402E7B"/>
    <w:rsid w:val="34BB2B7D"/>
    <w:rsid w:val="364FFF82"/>
    <w:rsid w:val="36772279"/>
    <w:rsid w:val="3B79BB55"/>
    <w:rsid w:val="3DD9503E"/>
    <w:rsid w:val="3F9F385A"/>
    <w:rsid w:val="3FEE8199"/>
    <w:rsid w:val="40A456D8"/>
    <w:rsid w:val="41121504"/>
    <w:rsid w:val="42AC63FC"/>
    <w:rsid w:val="42EA195C"/>
    <w:rsid w:val="434067C1"/>
    <w:rsid w:val="44AF3748"/>
    <w:rsid w:val="48411B22"/>
    <w:rsid w:val="4BDF357E"/>
    <w:rsid w:val="568D20C3"/>
    <w:rsid w:val="57DA5577"/>
    <w:rsid w:val="5AB62AA6"/>
    <w:rsid w:val="5BA94D1F"/>
    <w:rsid w:val="5BC55E26"/>
    <w:rsid w:val="5EDFAA84"/>
    <w:rsid w:val="5EF75363"/>
    <w:rsid w:val="5F6510AA"/>
    <w:rsid w:val="5F79C4A4"/>
    <w:rsid w:val="5F7FEA16"/>
    <w:rsid w:val="65BFC4A6"/>
    <w:rsid w:val="68A32655"/>
    <w:rsid w:val="68C74468"/>
    <w:rsid w:val="6D7FBF16"/>
    <w:rsid w:val="6EAF13B0"/>
    <w:rsid w:val="6F554725"/>
    <w:rsid w:val="6F6F1B1B"/>
    <w:rsid w:val="6FEBD4BB"/>
    <w:rsid w:val="6FEF796D"/>
    <w:rsid w:val="6FFF6CC2"/>
    <w:rsid w:val="6FFF8614"/>
    <w:rsid w:val="71061E72"/>
    <w:rsid w:val="74365471"/>
    <w:rsid w:val="75BEB4F0"/>
    <w:rsid w:val="75DD05B2"/>
    <w:rsid w:val="77BF2FA9"/>
    <w:rsid w:val="785D6A30"/>
    <w:rsid w:val="79DBD7E0"/>
    <w:rsid w:val="7A3B2499"/>
    <w:rsid w:val="7BBA2330"/>
    <w:rsid w:val="7BFB69B2"/>
    <w:rsid w:val="7D695A13"/>
    <w:rsid w:val="7DB7C15E"/>
    <w:rsid w:val="7DB92116"/>
    <w:rsid w:val="7DB93692"/>
    <w:rsid w:val="7EEF7EB8"/>
    <w:rsid w:val="7EF7A901"/>
    <w:rsid w:val="7FC5964D"/>
    <w:rsid w:val="7FDFAA59"/>
    <w:rsid w:val="7FF73917"/>
    <w:rsid w:val="7FFB1D8E"/>
    <w:rsid w:val="7FFE10C7"/>
    <w:rsid w:val="93DFA71D"/>
    <w:rsid w:val="97E7DDAA"/>
    <w:rsid w:val="9F39E672"/>
    <w:rsid w:val="AC2D0CA9"/>
    <w:rsid w:val="AFDEB600"/>
    <w:rsid w:val="B1F5A529"/>
    <w:rsid w:val="B43F8164"/>
    <w:rsid w:val="B7FFEAEF"/>
    <w:rsid w:val="BAFDDA0A"/>
    <w:rsid w:val="BBF9BC82"/>
    <w:rsid w:val="BDF3A16D"/>
    <w:rsid w:val="BDFE831E"/>
    <w:rsid w:val="BE6EDB3E"/>
    <w:rsid w:val="BFEB25B5"/>
    <w:rsid w:val="C5BF1DBD"/>
    <w:rsid w:val="C7A75E58"/>
    <w:rsid w:val="CB7345DA"/>
    <w:rsid w:val="CEF7803E"/>
    <w:rsid w:val="CF2BC1BC"/>
    <w:rsid w:val="D7BD323E"/>
    <w:rsid w:val="DAEDB383"/>
    <w:rsid w:val="DBEFDED6"/>
    <w:rsid w:val="DF4F31DF"/>
    <w:rsid w:val="E7BFB2F9"/>
    <w:rsid w:val="E9FCDBD3"/>
    <w:rsid w:val="EA9F333D"/>
    <w:rsid w:val="F5EB9B3E"/>
    <w:rsid w:val="F6DDC330"/>
    <w:rsid w:val="F7DFDA2B"/>
    <w:rsid w:val="F7FB131A"/>
    <w:rsid w:val="FB8F1891"/>
    <w:rsid w:val="FBE5C405"/>
    <w:rsid w:val="FBFF2425"/>
    <w:rsid w:val="FDFB00A0"/>
    <w:rsid w:val="FEF66145"/>
    <w:rsid w:val="FFDB6F21"/>
    <w:rsid w:val="FFFD7BF9"/>
    <w:rsid w:val="FF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15"/>
    <w:basedOn w:val="6"/>
    <w:qFormat/>
    <w:uiPriority w:val="0"/>
    <w:rPr>
      <w:rFonts w:hint="default" w:ascii="Calibri" w:hAnsi="Calibri" w:cs="Calibri"/>
      <w:color w:val="800080"/>
      <w:u w:val="single"/>
    </w:rPr>
  </w:style>
  <w:style w:type="character" w:customStyle="1" w:styleId="12">
    <w:name w:val="10"/>
    <w:basedOn w:val="6"/>
    <w:qFormat/>
    <w:uiPriority w:val="0"/>
    <w:rPr>
      <w:rFonts w:hint="default" w:ascii="Calibri" w:hAnsi="Calibri" w:cs="Calibri"/>
    </w:rPr>
  </w:style>
  <w:style w:type="paragraph" w:customStyle="1" w:styleId="13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13</Words>
  <Characters>75</Characters>
  <Lines>1</Lines>
  <Paragraphs>1</Paragraphs>
  <TotalTime>2</TotalTime>
  <ScaleCrop>false</ScaleCrop>
  <LinksUpToDate>false</LinksUpToDate>
  <CharactersWithSpaces>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2021-10-21T09:04:00Z</dcterms:created>
  <dc:creator>Tencent</dc:creator>
  <cp:lastModifiedBy>MY</cp:lastModifiedBy>
  <dcterms:modified xsi:type="dcterms:W3CDTF">2021-10-21T01:07:32Z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70CC76CED81E4E87A2B7BF1793C78A8B</vt:lpwstr>
  </property>
</Properties>
</file>